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613FC" w:rsidRDefault="006613FC" w:rsidP="006411F9">
      <w:pPr>
        <w:jc w:val="both"/>
        <w:rPr>
          <w:sz w:val="16"/>
          <w:szCs w:val="16"/>
          <w:lang w:val="en-US"/>
        </w:rPr>
      </w:pPr>
    </w:p>
    <w:p w:rsidR="006411F9" w:rsidRDefault="006411F9" w:rsidP="006411F9">
      <w:pPr>
        <w:pStyle w:val="Bezodstpw"/>
        <w:rPr>
          <w:b/>
        </w:rPr>
      </w:pPr>
      <w:r>
        <w:rPr>
          <w:b/>
        </w:rPr>
        <w:t xml:space="preserve">                                               </w:t>
      </w:r>
      <w:r w:rsidR="0084700B">
        <w:rPr>
          <w:b/>
        </w:rPr>
        <w:t xml:space="preserve">   </w:t>
      </w:r>
      <w:r>
        <w:rPr>
          <w:b/>
        </w:rPr>
        <w:t xml:space="preserve"> FORMULARZ  CENOWY</w:t>
      </w:r>
    </w:p>
    <w:p w:rsidR="008E33D7" w:rsidRDefault="008E33D7" w:rsidP="006411F9">
      <w:pPr>
        <w:pStyle w:val="Bezodstpw"/>
        <w:rPr>
          <w:b/>
        </w:rPr>
      </w:pPr>
    </w:p>
    <w:p w:rsidR="006A1A30" w:rsidRDefault="008E33D7" w:rsidP="006A1A30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8E33D7" w:rsidRPr="006A1A30" w:rsidRDefault="008E33D7" w:rsidP="006A1A30">
      <w:pPr>
        <w:pStyle w:val="Bezodstpw"/>
        <w:rPr>
          <w:b/>
        </w:rPr>
      </w:pPr>
      <w:r>
        <w:t>Zamówienie dotyczy:</w:t>
      </w:r>
    </w:p>
    <w:p w:rsidR="008E33D7" w:rsidRDefault="00B03C4F" w:rsidP="008E33D7">
      <w:pPr>
        <w:shd w:val="clear" w:color="auto" w:fill="FFFFFF"/>
        <w:spacing w:before="100" w:beforeAutospacing="1" w:after="100" w:afterAutospacing="1"/>
        <w:jc w:val="both"/>
      </w:pPr>
      <w:r>
        <w:t>1. D</w:t>
      </w:r>
      <w:r w:rsidR="008E33D7">
        <w:t>zierżawy kserok</w:t>
      </w:r>
      <w:r w:rsidR="00E07C20">
        <w:t xml:space="preserve">opiarki Konica Minolta Bizhub  </w:t>
      </w:r>
      <w:r w:rsidR="008E33D7">
        <w:t>224 E lub model o zbliżonych parametrach,</w:t>
      </w:r>
    </w:p>
    <w:p w:rsidR="006411F9" w:rsidRPr="00517D7C" w:rsidRDefault="00B03C4F" w:rsidP="00517D7C">
      <w:pPr>
        <w:shd w:val="clear" w:color="auto" w:fill="FFFFFF"/>
        <w:spacing w:before="100" w:beforeAutospacing="1" w:after="100" w:afterAutospacing="1"/>
        <w:jc w:val="both"/>
      </w:pPr>
      <w:r>
        <w:t>2. O</w:t>
      </w:r>
      <w:bookmarkStart w:id="0" w:name="_GoBack"/>
      <w:bookmarkEnd w:id="0"/>
      <w:r w:rsidR="008E33D7">
        <w:t xml:space="preserve">bsługi serwisowej związanej z eksploatacją kserokopiarki  Konica Minolta Bizhub </w:t>
      </w:r>
      <w:r w:rsidR="00E07C20">
        <w:t xml:space="preserve"> C </w:t>
      </w:r>
      <w:r w:rsidR="008E33D7">
        <w:t xml:space="preserve">224E </w:t>
      </w:r>
      <w:r w:rsidR="008E33D7">
        <w:br/>
        <w:t xml:space="preserve">wraz z kosztami jej utrzymania (wymiana tonerów, części eksploatacyjnych, naprawy, przeglądy, konserwacje, czyszczenie) </w:t>
      </w:r>
      <w:r w:rsidR="0084700B">
        <w:rPr>
          <w:b/>
        </w:rPr>
        <w:t xml:space="preserve"> </w:t>
      </w:r>
      <w:r w:rsidR="008E33D7">
        <w:rPr>
          <w:b/>
        </w:rPr>
        <w:t>dla</w:t>
      </w:r>
      <w:r w:rsidR="00BA5F96">
        <w:rPr>
          <w:b/>
        </w:rPr>
        <w:t xml:space="preserve"> </w:t>
      </w:r>
      <w:r w:rsidR="006411F9">
        <w:rPr>
          <w:b/>
        </w:rPr>
        <w:t>Zespo</w:t>
      </w:r>
      <w:r w:rsidR="008E33D7">
        <w:rPr>
          <w:b/>
        </w:rPr>
        <w:t>łu</w:t>
      </w:r>
      <w:r w:rsidR="006411F9">
        <w:rPr>
          <w:b/>
        </w:rPr>
        <w:t xml:space="preserve"> Szkół Gastronomicznych w Pile, </w:t>
      </w:r>
      <w:r w:rsidR="008E33D7">
        <w:rPr>
          <w:b/>
        </w:rPr>
        <w:br/>
      </w:r>
      <w:r w:rsidR="006411F9">
        <w:rPr>
          <w:b/>
        </w:rPr>
        <w:t>ul. gen. Sikorskiego 73, 64-920 Piła</w:t>
      </w:r>
      <w:r w:rsidR="00D71432">
        <w:rPr>
          <w:b/>
        </w:rPr>
        <w:t xml:space="preserve"> w 2025 roku.</w:t>
      </w:r>
      <w:r w:rsidR="008E33D7">
        <w:rPr>
          <w:b/>
        </w:rPr>
        <w:t xml:space="preserve">         </w:t>
      </w:r>
      <w:r w:rsidR="006411F9" w:rsidRPr="00005198">
        <w:tab/>
      </w:r>
      <w:r w:rsidR="006411F9" w:rsidRPr="00005198">
        <w:tab/>
      </w:r>
      <w:r w:rsidR="006411F9" w:rsidRPr="00005198">
        <w:tab/>
        <w:t xml:space="preserve">              </w:t>
      </w: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8E33D7" w:rsidRPr="002008F5" w:rsidRDefault="006411F9" w:rsidP="002008F5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8E33D7" w:rsidRDefault="002008F5" w:rsidP="008E33D7">
      <w:pPr>
        <w:shd w:val="clear" w:color="auto" w:fill="FFFFFF"/>
        <w:spacing w:before="100" w:beforeAutospacing="1" w:after="100" w:afterAutospacing="1"/>
        <w:jc w:val="both"/>
      </w:pPr>
      <w:r>
        <w:t>1. D</w:t>
      </w:r>
      <w:r w:rsidR="008E33D7">
        <w:t>zierżawa kserok</w:t>
      </w:r>
      <w:r w:rsidR="00E07C20">
        <w:t xml:space="preserve">opiarki Konica Minolta Bizhub  </w:t>
      </w:r>
      <w:r w:rsidR="008E33D7">
        <w:t>224 E lub model o zbliżonych parametrach,  w tym wliczona liczba wydruków miesięcznych: 10 000 kopii.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p w:rsidR="006411F9" w:rsidRDefault="006411F9" w:rsidP="006411F9">
      <w:pPr>
        <w:pStyle w:val="Bezodstpw"/>
      </w:pPr>
      <w:r>
        <w:t>Cena netto</w:t>
      </w:r>
      <w:r w:rsidR="00BA5F96">
        <w:t xml:space="preserve"> za miesiąc</w:t>
      </w:r>
      <w:r w:rsidR="008D338D">
        <w:t xml:space="preserve">: </w:t>
      </w:r>
      <w:r w:rsidR="006613FC">
        <w:t xml:space="preserve"> </w:t>
      </w:r>
      <w:r w:rsidRPr="00005198">
        <w:t>………………………….</w:t>
      </w:r>
      <w:r w:rsidR="008D338D">
        <w:rPr>
          <w:b/>
        </w:rPr>
        <w:t xml:space="preserve">  </w:t>
      </w:r>
      <w:r>
        <w:t>PLN</w:t>
      </w:r>
    </w:p>
    <w:p w:rsidR="006411F9" w:rsidRDefault="006411F9" w:rsidP="006411F9">
      <w:pPr>
        <w:pStyle w:val="Bezodstpw"/>
      </w:pPr>
      <w:r>
        <w:t>Wartość VAT</w:t>
      </w:r>
      <w:r w:rsidR="008D338D">
        <w:t xml:space="preserve"> …………………………………...   </w:t>
      </w:r>
      <w:r>
        <w:t>PLN</w:t>
      </w:r>
    </w:p>
    <w:p w:rsidR="006411F9" w:rsidRDefault="008D338D" w:rsidP="006411F9">
      <w:pPr>
        <w:pStyle w:val="Bezodstpw"/>
      </w:pPr>
      <w:r>
        <w:t xml:space="preserve">Cena  brutto:  ……………………………………   </w:t>
      </w:r>
      <w:r w:rsidR="006411F9">
        <w:t>PLN</w:t>
      </w:r>
    </w:p>
    <w:p w:rsidR="00517D7C" w:rsidRDefault="00517D7C" w:rsidP="006411F9">
      <w:pPr>
        <w:pStyle w:val="Bezodstpw"/>
      </w:pPr>
    </w:p>
    <w:p w:rsidR="00517D7C" w:rsidRPr="00005198" w:rsidRDefault="00517D7C" w:rsidP="00517D7C">
      <w:pPr>
        <w:pStyle w:val="Bezodstpw"/>
      </w:pPr>
      <w:r>
        <w:t>Oferuję czas usunięcia usterki  od zgłoszenia ………………………………………………….</w:t>
      </w:r>
    </w:p>
    <w:p w:rsidR="008D338D" w:rsidRDefault="008D338D" w:rsidP="006411F9">
      <w:pPr>
        <w:pStyle w:val="Bezodstpw"/>
      </w:pPr>
    </w:p>
    <w:p w:rsidR="008E33D7" w:rsidRDefault="008D338D" w:rsidP="006411F9">
      <w:pPr>
        <w:pStyle w:val="Bezodstpw"/>
      </w:pPr>
      <w:r>
        <w:t>2. O</w:t>
      </w:r>
      <w:r w:rsidR="008E33D7">
        <w:t xml:space="preserve">bsługa serwisowa związana z eksploatacją kserokopiarki  Konica Minolta Bizhub </w:t>
      </w:r>
      <w:r w:rsidR="00E07C20">
        <w:t>C</w:t>
      </w:r>
      <w:r w:rsidR="008E33D7">
        <w:t xml:space="preserve">224E </w:t>
      </w:r>
      <w:r w:rsidR="008E33D7">
        <w:br/>
        <w:t>wraz z kosztami jej utrzymania (wymiana tonerów, części eksploatacyjnych, naprawy, przeg</w:t>
      </w:r>
      <w:r w:rsidR="00E07C20">
        <w:t>lądy, konserwacje, czyszczenie, średnia miesięczna liczba wydruków czarno-biały 2 800 kopii, kolor: 500 szt.)</w:t>
      </w:r>
    </w:p>
    <w:p w:rsidR="008E33D7" w:rsidRDefault="008E33D7" w:rsidP="006411F9">
      <w:pPr>
        <w:pStyle w:val="Bezodstpw"/>
      </w:pPr>
    </w:p>
    <w:p w:rsidR="008E33D7" w:rsidRDefault="008E33D7" w:rsidP="008E33D7">
      <w:pPr>
        <w:pStyle w:val="Bezodstpw"/>
      </w:pPr>
      <w:r>
        <w:t>Cena netto za miesiąc</w:t>
      </w:r>
      <w:r w:rsidR="008D338D">
        <w:t xml:space="preserve">: </w:t>
      </w:r>
      <w:r w:rsidRPr="00005198">
        <w:t>……………………….</w:t>
      </w:r>
      <w:r w:rsidR="008D338D">
        <w:rPr>
          <w:b/>
        </w:rPr>
        <w:t xml:space="preserve">        </w:t>
      </w:r>
      <w:r>
        <w:t>PLN</w:t>
      </w:r>
    </w:p>
    <w:p w:rsidR="008E33D7" w:rsidRDefault="008E33D7" w:rsidP="008E33D7">
      <w:pPr>
        <w:pStyle w:val="Bezodstpw"/>
      </w:pPr>
      <w:r>
        <w:t>Wartość VAT</w:t>
      </w:r>
      <w:r w:rsidR="008D338D">
        <w:t xml:space="preserve"> : ……………………………….        </w:t>
      </w:r>
      <w:r>
        <w:t>PLN</w:t>
      </w:r>
    </w:p>
    <w:p w:rsidR="008E33D7" w:rsidRDefault="008D338D" w:rsidP="006411F9">
      <w:pPr>
        <w:pStyle w:val="Bezodstpw"/>
      </w:pPr>
      <w:r>
        <w:t xml:space="preserve">Cena  brutto: …………………………………         </w:t>
      </w:r>
      <w:r w:rsidR="008E33D7">
        <w:t>PLN</w:t>
      </w:r>
    </w:p>
    <w:p w:rsidR="008D338D" w:rsidRDefault="008D338D" w:rsidP="006411F9">
      <w:pPr>
        <w:pStyle w:val="Bezodstpw"/>
      </w:pPr>
    </w:p>
    <w:p w:rsidR="008D338D" w:rsidRPr="00005198" w:rsidRDefault="008D338D" w:rsidP="008D338D">
      <w:pPr>
        <w:pStyle w:val="Bezodstpw"/>
      </w:pPr>
      <w:r>
        <w:t>Oferuję czas usunięcia usterki  od zgłoszenia …………………………………………</w:t>
      </w:r>
      <w:r w:rsidR="00517D7C">
        <w:t>……….</w:t>
      </w:r>
    </w:p>
    <w:p w:rsidR="008E33D7" w:rsidRDefault="008E33D7" w:rsidP="006411F9">
      <w:pPr>
        <w:pStyle w:val="Bezodstpw"/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  <w:r w:rsidR="003A6E93">
        <w:rPr>
          <w:rFonts w:ascii="Times New Roman" w:hAnsi="Times New Roman" w:cs="Times New Roman"/>
        </w:rPr>
        <w:br/>
      </w:r>
      <w:r w:rsidR="00517D7C">
        <w:rPr>
          <w:rFonts w:ascii="Times New Roman" w:hAnsi="Times New Roman" w:cs="Times New Roman"/>
        </w:rPr>
        <w:br/>
      </w:r>
      <w:r w:rsidR="00517D7C">
        <w:rPr>
          <w:rFonts w:ascii="Times New Roman" w:hAnsi="Times New Roman" w:cs="Times New Roman"/>
        </w:rPr>
        <w:br/>
      </w:r>
      <w:r w:rsidR="00517D7C">
        <w:rPr>
          <w:rFonts w:ascii="Times New Roman" w:hAnsi="Times New Roman" w:cs="Times New Roman"/>
        </w:rPr>
        <w:br/>
      </w:r>
      <w:r w:rsidR="00517D7C">
        <w:rPr>
          <w:rFonts w:ascii="Times New Roman" w:hAnsi="Times New Roman" w:cs="Times New Roman"/>
        </w:rPr>
        <w:br/>
      </w:r>
      <w:r w:rsidR="003A6E93">
        <w:rPr>
          <w:rFonts w:ascii="Times New Roman" w:hAnsi="Times New Roman" w:cs="Times New Roman"/>
        </w:rPr>
        <w:lastRenderedPageBreak/>
        <w:br/>
      </w: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>ości</w:t>
      </w:r>
      <w:r w:rsidR="002008F5">
        <w:rPr>
          <w:rFonts w:ascii="Times New Roman" w:hAnsi="Times New Roman" w:cs="Times New Roman"/>
        </w:rPr>
        <w:t xml:space="preserve"> od daty wystawienia faktury  …………… dni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BA5F96" w:rsidRPr="008D338D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2008F5" w:rsidRPr="0064104C" w:rsidRDefault="002008F5" w:rsidP="002008F5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Pr="003C27FC">
        <w:rPr>
          <w:b/>
          <w:u w:val="single"/>
        </w:rPr>
        <w:t xml:space="preserve">Oświadczenia Wykonawcy </w:t>
      </w:r>
    </w:p>
    <w:p w:rsidR="002008F5" w:rsidRPr="003C27FC" w:rsidRDefault="002008F5" w:rsidP="002008F5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2008F5" w:rsidRDefault="002008F5" w:rsidP="002008F5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2008F5" w:rsidRPr="003C27FC" w:rsidRDefault="002008F5" w:rsidP="002008F5">
      <w:pPr>
        <w:jc w:val="right"/>
      </w:pPr>
      <w:r w:rsidRPr="003C27FC">
        <w:t>………………………………………………………</w:t>
      </w:r>
    </w:p>
    <w:p w:rsidR="002008F5" w:rsidRPr="003C27FC" w:rsidRDefault="002008F5" w:rsidP="002008F5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3A6E93" w:rsidRDefault="002008F5" w:rsidP="003A6E93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</w:t>
      </w:r>
      <w:r w:rsidR="003A6E93">
        <w:br/>
      </w:r>
      <w:r w:rsidRPr="00BF36F0">
        <w:t xml:space="preserve">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6411F9" w:rsidRPr="00D71432" w:rsidRDefault="003A6E93" w:rsidP="00D71432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2008F5" w:rsidRPr="003C27FC">
        <w:t>………………………………………………………</w:t>
      </w:r>
      <w:r>
        <w:b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08F5" w:rsidRPr="003C27FC">
        <w:t>(</w:t>
      </w:r>
      <w:r w:rsidR="002008F5">
        <w:t>data i podpis Wykonawcy)</w:t>
      </w:r>
      <w:r w:rsidR="006411F9" w:rsidRPr="00005198">
        <w:rPr>
          <w:i/>
        </w:rPr>
        <w:t xml:space="preserve">     </w:t>
      </w:r>
    </w:p>
    <w:sectPr w:rsidR="006411F9" w:rsidRPr="00D71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48FA" w:rsidRDefault="00FC48FA" w:rsidP="006613FC">
      <w:r>
        <w:separator/>
      </w:r>
    </w:p>
  </w:endnote>
  <w:endnote w:type="continuationSeparator" w:id="0">
    <w:p w:rsidR="00FC48FA" w:rsidRDefault="00FC48FA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48FA" w:rsidRDefault="00FC48FA" w:rsidP="006613FC">
      <w:r>
        <w:separator/>
      </w:r>
    </w:p>
  </w:footnote>
  <w:footnote w:type="continuationSeparator" w:id="0">
    <w:p w:rsidR="00FC48FA" w:rsidRDefault="00FC48FA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45701E04"/>
    <w:multiLevelType w:val="hybridMultilevel"/>
    <w:tmpl w:val="3DAC45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5232B"/>
    <w:rsid w:val="00152875"/>
    <w:rsid w:val="00191F6C"/>
    <w:rsid w:val="001D6DC5"/>
    <w:rsid w:val="002008F5"/>
    <w:rsid w:val="00200A21"/>
    <w:rsid w:val="00261820"/>
    <w:rsid w:val="00276F1A"/>
    <w:rsid w:val="003A6E93"/>
    <w:rsid w:val="004B484B"/>
    <w:rsid w:val="00517D7C"/>
    <w:rsid w:val="005E47AC"/>
    <w:rsid w:val="006411F9"/>
    <w:rsid w:val="006432C3"/>
    <w:rsid w:val="00651E76"/>
    <w:rsid w:val="006613FC"/>
    <w:rsid w:val="00663595"/>
    <w:rsid w:val="006A1A30"/>
    <w:rsid w:val="00760055"/>
    <w:rsid w:val="0077126A"/>
    <w:rsid w:val="007B64BD"/>
    <w:rsid w:val="00811413"/>
    <w:rsid w:val="0084700B"/>
    <w:rsid w:val="008846B0"/>
    <w:rsid w:val="008D338D"/>
    <w:rsid w:val="008E33D7"/>
    <w:rsid w:val="00951EC7"/>
    <w:rsid w:val="0097303A"/>
    <w:rsid w:val="00AA316A"/>
    <w:rsid w:val="00AB73FF"/>
    <w:rsid w:val="00AD19DE"/>
    <w:rsid w:val="00B03C4F"/>
    <w:rsid w:val="00B20DB6"/>
    <w:rsid w:val="00B434B8"/>
    <w:rsid w:val="00B70D4D"/>
    <w:rsid w:val="00BA5F96"/>
    <w:rsid w:val="00BD37E5"/>
    <w:rsid w:val="00BF69FF"/>
    <w:rsid w:val="00CD13B9"/>
    <w:rsid w:val="00CE128D"/>
    <w:rsid w:val="00D52C6C"/>
    <w:rsid w:val="00D71432"/>
    <w:rsid w:val="00E07C20"/>
    <w:rsid w:val="00E74673"/>
    <w:rsid w:val="00E978CD"/>
    <w:rsid w:val="00EE768B"/>
    <w:rsid w:val="00EF57FF"/>
    <w:rsid w:val="00F926F9"/>
    <w:rsid w:val="00FB08AE"/>
    <w:rsid w:val="00FC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87A2E-DD38-4984-AED6-DAA1F1435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2021-12-06T08:40:00Z</cp:lastPrinted>
  <dcterms:created xsi:type="dcterms:W3CDTF">2025-12-08T10:06:00Z</dcterms:created>
  <dcterms:modified xsi:type="dcterms:W3CDTF">2025-12-08T10:06:00Z</dcterms:modified>
</cp:coreProperties>
</file>